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922BBD">
      <w:pPr>
        <w:pStyle w:val="a3"/>
      </w:pPr>
      <w:r>
        <w:t>Практическая работа №</w:t>
      </w:r>
      <w:r w:rsidR="009A1203">
        <w:t>4</w:t>
      </w:r>
      <w:r>
        <w:t xml:space="preserve"> </w:t>
      </w:r>
      <w:r w:rsidR="009A1203">
        <w:t>–</w:t>
      </w:r>
      <w:r>
        <w:t xml:space="preserve"> </w:t>
      </w:r>
      <w:r w:rsidR="009A1203">
        <w:t>Расширения файлов</w:t>
      </w:r>
    </w:p>
    <w:p w:rsidR="00CA23FA" w:rsidRDefault="009A1203" w:rsidP="009A1203">
      <w:pPr>
        <w:pStyle w:val="a7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1814195</wp:posOffset>
            </wp:positionV>
            <wp:extent cx="3409950" cy="4210050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19588" cy="4948237"/>
                      <a:chOff x="4670425" y="1246188"/>
                      <a:chExt cx="4319588" cy="4948237"/>
                    </a:xfrm>
                  </a:grpSpPr>
                  <a:pic>
                    <a:nvPicPr>
                      <a:cNvPr id="6554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 l="254" r="246"/>
                      <a:stretch>
                        <a:fillRect/>
                      </a:stretch>
                    </a:blipFill>
                    <a:spPr bwMode="auto">
                      <a:xfrm>
                        <a:off x="4670425" y="1246188"/>
                        <a:ext cx="4319588" cy="4948237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miter lim="800000"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</a:pic>
                  <a:sp>
                    <a:nvSpPr>
                      <a:cNvPr id="10" name="Скругленная прямоугольная выноска 9"/>
                      <a:cNvSpPr/>
                    </a:nvSpPr>
                    <a:spPr bwMode="auto">
                      <a:xfrm>
                        <a:off x="5519738" y="3425825"/>
                        <a:ext cx="1322387" cy="703263"/>
                      </a:xfrm>
                      <a:prstGeom prst="wedgeRoundRectCallout">
                        <a:avLst>
                          <a:gd name="adj1" fmla="val -71187"/>
                          <a:gd name="adj2" fmla="val 97394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200" b="0" dirty="0"/>
                            <a:t>Убрать галочку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Скругленная прямоугольная выноска 11"/>
                      <a:cNvSpPr/>
                    </a:nvSpPr>
                    <a:spPr bwMode="auto">
                      <a:xfrm>
                        <a:off x="6300788" y="5032375"/>
                        <a:ext cx="984250" cy="481013"/>
                      </a:xfrm>
                      <a:prstGeom prst="wedgeRoundRectCallout">
                        <a:avLst>
                          <a:gd name="adj1" fmla="val 20472"/>
                          <a:gd name="adj2" fmla="val 142128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200" b="0" dirty="0"/>
                            <a:t>ЛКМ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Скругленная прямоугольная выноска 13"/>
                      <a:cNvSpPr/>
                    </a:nvSpPr>
                    <a:spPr bwMode="auto">
                      <a:xfrm>
                        <a:off x="7845425" y="4989513"/>
                        <a:ext cx="984250" cy="481012"/>
                      </a:xfrm>
                      <a:prstGeom prst="wedgeRoundRectCallout">
                        <a:avLst>
                          <a:gd name="adj1" fmla="val 20472"/>
                          <a:gd name="adj2" fmla="val 142128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200" b="0" dirty="0"/>
                            <a:t>ЛКМ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Отобразите расширения файлов в папке. Откройте папку с файлами. </w:t>
      </w:r>
      <w:r w:rsidRPr="009A12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185704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7825" cy="5635625"/>
                      <a:chOff x="485775" y="1004888"/>
                      <a:chExt cx="7997825" cy="5635625"/>
                    </a:xfrm>
                  </a:grpSpPr>
                  <a:pic>
                    <a:nvPicPr>
                      <a:cNvPr id="4813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5775" y="1363663"/>
                        <a:ext cx="7997825" cy="527685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</a:pic>
                  <a:pic>
                    <a:nvPicPr>
                      <a:cNvPr id="4813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98775" y="1687513"/>
                        <a:ext cx="2201863" cy="1157287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 type="none" w="lg" len="lg"/>
                      </a:ln>
                    </a:spPr>
                  </a:pic>
                  <a:sp>
                    <a:nvSpPr>
                      <a:cNvPr id="6" name="Скругленная прямоугольная выноска 5"/>
                      <a:cNvSpPr/>
                    </a:nvSpPr>
                    <a:spPr bwMode="auto">
                      <a:xfrm>
                        <a:off x="3541713" y="1004888"/>
                        <a:ext cx="984250" cy="481012"/>
                      </a:xfrm>
                      <a:prstGeom prst="wedgeRoundRectCallout">
                        <a:avLst>
                          <a:gd name="adj1" fmla="val -62359"/>
                          <a:gd name="adj2" fmla="val 114644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200" b="0" dirty="0"/>
                            <a:t>ЛКМ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" name="Скругленная прямоугольная выноска 6"/>
                      <a:cNvSpPr/>
                    </a:nvSpPr>
                    <a:spPr bwMode="auto">
                      <a:xfrm>
                        <a:off x="4291013" y="1876425"/>
                        <a:ext cx="984250" cy="481013"/>
                      </a:xfrm>
                      <a:prstGeom prst="wedgeRoundRectCallout">
                        <a:avLst>
                          <a:gd name="adj1" fmla="val -62359"/>
                          <a:gd name="adj2" fmla="val 114644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ru-RU" sz="2200" b="0" dirty="0"/>
                            <a:t>ЛКМ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A1203" w:rsidRDefault="009A1203" w:rsidP="009A1203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58420</wp:posOffset>
            </wp:positionV>
            <wp:extent cx="2705100" cy="3286125"/>
            <wp:effectExtent l="19050" t="0" r="0" b="0"/>
            <wp:wrapNone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06687" cy="3282950"/>
                      <a:chOff x="560388" y="2908300"/>
                      <a:chExt cx="2706687" cy="3282950"/>
                    </a:xfrm>
                  </a:grpSpPr>
                  <a:pic>
                    <a:nvPicPr>
                      <a:cNvPr id="48142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0388" y="3292475"/>
                        <a:ext cx="2041525" cy="289877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 type="none" w="lg" len="lg"/>
                      </a:ln>
                    </a:spPr>
                  </a:pic>
                  <a:sp>
                    <a:nvSpPr>
                      <a:cNvPr id="18" name="Прямоугольник 17"/>
                      <a:cNvSpPr/>
                    </a:nvSpPr>
                    <a:spPr bwMode="auto">
                      <a:xfrm>
                        <a:off x="1854200" y="3657600"/>
                        <a:ext cx="338138" cy="220663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 bwMode="auto">
                      <a:xfrm>
                        <a:off x="1743075" y="5761038"/>
                        <a:ext cx="328613" cy="207962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" name="Скругленная прямоугольная выноска 19"/>
                      <a:cNvSpPr/>
                    </a:nvSpPr>
                    <a:spPr bwMode="auto">
                      <a:xfrm>
                        <a:off x="2282825" y="2908300"/>
                        <a:ext cx="984250" cy="481013"/>
                      </a:xfrm>
                      <a:prstGeom prst="wedgeRoundRectCallout">
                        <a:avLst>
                          <a:gd name="adj1" fmla="val -62359"/>
                          <a:gd name="adj2" fmla="val 114644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2200" b="0" dirty="0"/>
                            <a:t>*.mp3</a:t>
                          </a:r>
                          <a:endParaRPr lang="ru-RU" sz="2200" b="0" dirty="0"/>
                        </a:p>
                      </a:txBody>
                      <a:useSpRect/>
                    </a:txSp>
                  </a:sp>
                  <a:sp>
                    <a:nvSpPr>
                      <a:cNvPr id="23" name="Скругленная прямоугольная выноска 22"/>
                      <a:cNvSpPr/>
                    </a:nvSpPr>
                    <a:spPr bwMode="auto">
                      <a:xfrm>
                        <a:off x="2139950" y="5013325"/>
                        <a:ext cx="984250" cy="481013"/>
                      </a:xfrm>
                      <a:prstGeom prst="wedgeRoundRectCallout">
                        <a:avLst>
                          <a:gd name="adj1" fmla="val -62359"/>
                          <a:gd name="adj2" fmla="val 114644"/>
                          <a:gd name="adj3" fmla="val 16667"/>
                        </a:avLst>
                      </a:prstGeom>
                      <a:solidFill>
                        <a:srgbClr val="FFFF99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lg" len="lg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 anchorCtr="1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2200" b="0" dirty="0"/>
                            <a:t>*.jpg</a:t>
                          </a:r>
                          <a:endParaRPr lang="ru-RU" sz="2200" b="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9A1203" w:rsidRDefault="009A1203" w:rsidP="009A1203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9A1203" w:rsidRPr="009A1203" w:rsidRDefault="009A1203" w:rsidP="009A12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9A1203" w:rsidRPr="009A1203" w:rsidRDefault="009A1203" w:rsidP="009A1203">
      <w:pPr>
        <w:rPr>
          <w:rFonts w:ascii="Times New Roman" w:hAnsi="Times New Roman" w:cs="Times New Roman"/>
          <w:sz w:val="28"/>
          <w:szCs w:val="28"/>
        </w:rPr>
      </w:pPr>
    </w:p>
    <w:p w:rsidR="006415B9" w:rsidRPr="006415B9" w:rsidRDefault="00BB3F6F" w:rsidP="006415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sectPr w:rsidR="006415B9" w:rsidRPr="006415B9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4F3"/>
    <w:multiLevelType w:val="hybridMultilevel"/>
    <w:tmpl w:val="2FD2F6FA"/>
    <w:lvl w:ilvl="0" w:tplc="960845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406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360103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143DD6"/>
    <w:rsid w:val="001D6F57"/>
    <w:rsid w:val="001E260D"/>
    <w:rsid w:val="00200650"/>
    <w:rsid w:val="00201D7C"/>
    <w:rsid w:val="0029698C"/>
    <w:rsid w:val="002B2CBA"/>
    <w:rsid w:val="003702CB"/>
    <w:rsid w:val="0049067E"/>
    <w:rsid w:val="00497BC8"/>
    <w:rsid w:val="004A6BB6"/>
    <w:rsid w:val="004C3695"/>
    <w:rsid w:val="005225EE"/>
    <w:rsid w:val="00562FBD"/>
    <w:rsid w:val="005F11B5"/>
    <w:rsid w:val="006415B9"/>
    <w:rsid w:val="007108D9"/>
    <w:rsid w:val="00732904"/>
    <w:rsid w:val="00755E2B"/>
    <w:rsid w:val="00757691"/>
    <w:rsid w:val="007820CA"/>
    <w:rsid w:val="00802A7D"/>
    <w:rsid w:val="008363C0"/>
    <w:rsid w:val="008972EE"/>
    <w:rsid w:val="008F1D1F"/>
    <w:rsid w:val="00922BBD"/>
    <w:rsid w:val="009772FC"/>
    <w:rsid w:val="009A1203"/>
    <w:rsid w:val="009E2C65"/>
    <w:rsid w:val="009F1066"/>
    <w:rsid w:val="00AD0B53"/>
    <w:rsid w:val="00B0702D"/>
    <w:rsid w:val="00B17511"/>
    <w:rsid w:val="00BB3F6F"/>
    <w:rsid w:val="00C17749"/>
    <w:rsid w:val="00CA23FA"/>
    <w:rsid w:val="00CA2CE8"/>
    <w:rsid w:val="00D20196"/>
    <w:rsid w:val="00D924AB"/>
    <w:rsid w:val="00ED7A92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14</cp:revision>
  <dcterms:created xsi:type="dcterms:W3CDTF">2012-10-27T17:15:00Z</dcterms:created>
  <dcterms:modified xsi:type="dcterms:W3CDTF">2012-11-13T17:13:00Z</dcterms:modified>
</cp:coreProperties>
</file>