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892" w:rsidRDefault="00795892" w:rsidP="00795892">
      <w:pPr>
        <w:pStyle w:val="a3"/>
        <w:numPr>
          <w:ilvl w:val="0"/>
          <w:numId w:val="2"/>
        </w:numPr>
        <w:ind w:left="284"/>
      </w:pPr>
      <w:r>
        <w:t>Практическая работа №</w:t>
      </w:r>
      <w:r w:rsidR="00E57D7D">
        <w:t>6</w:t>
      </w:r>
      <w:r>
        <w:t>–</w:t>
      </w:r>
      <w:r w:rsidRPr="00795892">
        <w:t xml:space="preserve"> </w:t>
      </w:r>
      <w:r w:rsidR="003A1742">
        <w:t>Текст</w:t>
      </w:r>
    </w:p>
    <w:p w:rsidR="0049067E" w:rsidRPr="0049067E" w:rsidRDefault="00F356E3" w:rsidP="000F7303">
      <w:pPr>
        <w:tabs>
          <w:tab w:val="right" w:pos="8789"/>
        </w:tabs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49067E">
        <w:rPr>
          <w:rFonts w:ascii="Times New Roman" w:hAnsi="Times New Roman" w:cs="Times New Roman"/>
          <w:b/>
          <w:i/>
          <w:sz w:val="28"/>
          <w:szCs w:val="28"/>
        </w:rPr>
        <w:t>Задание 1.</w:t>
      </w:r>
      <w:r w:rsidRPr="00D92DC4">
        <w:t xml:space="preserve"> </w:t>
      </w:r>
      <w:r w:rsidR="003A1742">
        <w:rPr>
          <w:rFonts w:ascii="Times New Roman" w:hAnsi="Times New Roman" w:cs="Times New Roman"/>
          <w:i/>
          <w:sz w:val="28"/>
          <w:szCs w:val="28"/>
        </w:rPr>
        <w:t>Текст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7E5B31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3A1742">
        <w:rPr>
          <w:rFonts w:ascii="Times New Roman" w:hAnsi="Times New Roman" w:cs="Times New Roman"/>
          <w:i/>
          <w:color w:val="FF0000"/>
          <w:sz w:val="28"/>
          <w:szCs w:val="28"/>
        </w:rPr>
        <w:t>5</w:t>
      </w:r>
      <w:r w:rsidRPr="007E5B3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балл</w:t>
      </w:r>
      <w:r w:rsidR="003A1742">
        <w:rPr>
          <w:rFonts w:ascii="Times New Roman" w:hAnsi="Times New Roman" w:cs="Times New Roman"/>
          <w:i/>
          <w:color w:val="FF0000"/>
          <w:sz w:val="28"/>
          <w:szCs w:val="28"/>
        </w:rPr>
        <w:t>ов</w:t>
      </w:r>
      <w:r w:rsidRPr="007E5B31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AB110F" w:rsidRDefault="00F356E3" w:rsidP="00AB110F">
      <w:pPr>
        <w:tabs>
          <w:tab w:val="right" w:pos="8789"/>
        </w:tabs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750861" w:rsidRDefault="003A1742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C620F" w:rsidRDefault="003A1742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C620F" w:rsidRDefault="003A1742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FC620F" w:rsidRDefault="003A1742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D435FB" w:rsidRDefault="00D435FB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D435FB" w:rsidRDefault="00D435FB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D435FB" w:rsidRDefault="00D435FB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D435FB" w:rsidRDefault="00D435FB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D435FB" w:rsidRDefault="00D435FB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D435FB" w:rsidRDefault="00D435FB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D435FB" w:rsidRDefault="00D435FB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D435FB" w:rsidRDefault="00D435FB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D435FB" w:rsidRDefault="00D435FB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D435FB" w:rsidRDefault="00D435FB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D435FB" w:rsidRDefault="00D435FB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D435FB" w:rsidRDefault="00D435FB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D435FB" w:rsidRDefault="00D435FB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D435FB" w:rsidRDefault="00D435FB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D435FB" w:rsidRDefault="00D435FB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D435FB" w:rsidRDefault="00D435FB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D67BC8" w:rsidRDefault="003A1742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3A1742" w:rsidRDefault="003A1742" w:rsidP="00750861">
      <w:pPr>
        <w:tabs>
          <w:tab w:val="right" w:pos="7088"/>
        </w:tabs>
        <w:rPr>
          <w:rFonts w:ascii="Times New Roman" w:hAnsi="Times New Roman" w:cs="Times New Roman"/>
          <w:i/>
          <w:sz w:val="28"/>
          <w:szCs w:val="28"/>
        </w:rPr>
      </w:pPr>
    </w:p>
    <w:p w:rsidR="00795892" w:rsidRPr="00231DCA" w:rsidRDefault="003A1742" w:rsidP="00795892">
      <w:pPr>
        <w:pStyle w:val="a3"/>
        <w:rPr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61040C3" wp14:editId="28914B56">
            <wp:simplePos x="0" y="0"/>
            <wp:positionH relativeFrom="column">
              <wp:posOffset>849241</wp:posOffset>
            </wp:positionH>
            <wp:positionV relativeFrom="paragraph">
              <wp:posOffset>-601592</wp:posOffset>
            </wp:positionV>
            <wp:extent cx="3876032" cy="6955021"/>
            <wp:effectExtent l="1543050" t="0" r="15157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77399" cy="6957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892">
        <w:rPr>
          <w:sz w:val="40"/>
          <w:szCs w:val="40"/>
        </w:rPr>
        <w:t xml:space="preserve">Задание 1. </w:t>
      </w:r>
      <w:r>
        <w:rPr>
          <w:sz w:val="40"/>
          <w:szCs w:val="40"/>
        </w:rPr>
        <w:t>Текст</w:t>
      </w:r>
    </w:p>
    <w:p w:rsidR="009F4084" w:rsidRDefault="009F4084" w:rsidP="003A1742">
      <w:pPr>
        <w:tabs>
          <w:tab w:val="left" w:pos="709"/>
        </w:tabs>
        <w:ind w:left="705" w:hanging="70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Задача: </w:t>
      </w:r>
      <w:r w:rsidR="003A1742">
        <w:rPr>
          <w:rFonts w:ascii="Times New Roman" w:eastAsia="Times New Roman" w:hAnsi="Times New Roman" w:cs="Times New Roman"/>
          <w:sz w:val="28"/>
          <w:szCs w:val="28"/>
        </w:rPr>
        <w:t>нарисовать и добавить текст:</w:t>
      </w:r>
    </w:p>
    <w:p w:rsidR="0088664A" w:rsidRPr="0051635E" w:rsidRDefault="0088664A" w:rsidP="00117835">
      <w:pPr>
        <w:tabs>
          <w:tab w:val="left" w:pos="709"/>
        </w:tabs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8664A" w:rsidRPr="0051635E" w:rsidSect="0029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2.25pt;height:43.5pt" o:bullet="t">
        <v:imagedata r:id="rId1" o:title="Paint"/>
      </v:shape>
    </w:pict>
  </w:numPicBullet>
  <w:abstractNum w:abstractNumId="0">
    <w:nsid w:val="33CF54F0"/>
    <w:multiLevelType w:val="hybridMultilevel"/>
    <w:tmpl w:val="E9502EFC"/>
    <w:lvl w:ilvl="0" w:tplc="A766A768">
      <w:start w:val="1"/>
      <w:numFmt w:val="bullet"/>
      <w:lvlText w:val=""/>
      <w:lvlPicBulletId w:val="0"/>
      <w:lvlJc w:val="left"/>
      <w:pPr>
        <w:ind w:left="79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>
    <w:nsid w:val="50C14314"/>
    <w:multiLevelType w:val="multilevel"/>
    <w:tmpl w:val="76B68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10ED"/>
    <w:rsid w:val="00012509"/>
    <w:rsid w:val="000610ED"/>
    <w:rsid w:val="000B14FC"/>
    <w:rsid w:val="00117835"/>
    <w:rsid w:val="00144211"/>
    <w:rsid w:val="00155EA7"/>
    <w:rsid w:val="0023775C"/>
    <w:rsid w:val="002B003A"/>
    <w:rsid w:val="003510D2"/>
    <w:rsid w:val="003A1742"/>
    <w:rsid w:val="00412725"/>
    <w:rsid w:val="004B455B"/>
    <w:rsid w:val="0052467F"/>
    <w:rsid w:val="005F584D"/>
    <w:rsid w:val="005F6F3C"/>
    <w:rsid w:val="00674C2A"/>
    <w:rsid w:val="00702EF4"/>
    <w:rsid w:val="00795892"/>
    <w:rsid w:val="007A2439"/>
    <w:rsid w:val="007F5941"/>
    <w:rsid w:val="0088664A"/>
    <w:rsid w:val="008D4047"/>
    <w:rsid w:val="00954D7B"/>
    <w:rsid w:val="009F4084"/>
    <w:rsid w:val="00A61EFB"/>
    <w:rsid w:val="00AA7BAA"/>
    <w:rsid w:val="00AE1937"/>
    <w:rsid w:val="00B52C15"/>
    <w:rsid w:val="00C4476B"/>
    <w:rsid w:val="00D425DA"/>
    <w:rsid w:val="00D435FB"/>
    <w:rsid w:val="00D72F06"/>
    <w:rsid w:val="00E27A33"/>
    <w:rsid w:val="00E57D7D"/>
    <w:rsid w:val="00F1693E"/>
    <w:rsid w:val="00F2073A"/>
    <w:rsid w:val="00F3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6">
      <o:colormru v:ext="edit" colors="#ffecaf"/>
      <o:colormenu v:ext="edit" fillcolor="#ffc000" strokecolor="#c00000"/>
    </o:shapedefaults>
    <o:shapelayout v:ext="edit">
      <o:idmap v:ext="edit" data="1"/>
      <o:rules v:ext="edit">
        <o:r id="V:Rule1" type="callout" idref="#_x0000_s1480"/>
        <o:r id="V:Rule2" type="callout" idref="#_x0000_s1501"/>
        <o:r id="V:Rule3" type="callout" idref="#_x0000_s1499"/>
        <o:r id="V:Rule4" type="callout" idref="#_x0000_s1503"/>
        <o:r id="V:Rule5" type="callout" idref="#_x0000_s1495"/>
        <o:r id="V:Rule6" type="callout" idref="#_x0000_s1496"/>
      </o:rules>
      <o:regrouptable v:ext="edit">
        <o:entry new="1" old="0"/>
        <o:entry new="2" old="1"/>
        <o:entry new="3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958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958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795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8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35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</cp:lastModifiedBy>
  <cp:revision>9</cp:revision>
  <dcterms:created xsi:type="dcterms:W3CDTF">2013-03-11T11:40:00Z</dcterms:created>
  <dcterms:modified xsi:type="dcterms:W3CDTF">2013-04-22T04:40:00Z</dcterms:modified>
</cp:coreProperties>
</file>